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155C" w14:textId="77777777" w:rsidR="00E0350A" w:rsidRDefault="00476FCE" w:rsidP="00476FCE">
      <w:pPr>
        <w:pStyle w:val="NormlnIMP"/>
        <w:jc w:val="center"/>
        <w:rPr>
          <w:b/>
          <w:sz w:val="28"/>
        </w:rPr>
      </w:pPr>
      <w:r>
        <w:rPr>
          <w:b/>
          <w:sz w:val="28"/>
        </w:rPr>
        <w:t>Stanovení limitů pro výběr na mistrovské soutěže jednotlivců</w:t>
      </w:r>
    </w:p>
    <w:p w14:paraId="6E8C65D4" w14:textId="77777777" w:rsidR="00476FCE" w:rsidRDefault="00476FCE" w:rsidP="00476FCE">
      <w:pPr>
        <w:pStyle w:val="NormlnIMP"/>
        <w:jc w:val="center"/>
        <w:rPr>
          <w:b/>
          <w:sz w:val="28"/>
        </w:rPr>
      </w:pPr>
      <w:r>
        <w:rPr>
          <w:b/>
          <w:sz w:val="28"/>
        </w:rPr>
        <w:t xml:space="preserve"> v jednotlivých kategoriích platných od 1. 1. 20</w:t>
      </w:r>
      <w:r w:rsidR="00503E3D">
        <w:rPr>
          <w:b/>
          <w:sz w:val="28"/>
        </w:rPr>
        <w:t>2</w:t>
      </w:r>
      <w:r w:rsidR="00EF0E48">
        <w:rPr>
          <w:b/>
          <w:sz w:val="28"/>
        </w:rPr>
        <w:t>1</w:t>
      </w:r>
    </w:p>
    <w:p w14:paraId="1B2B5627" w14:textId="77777777" w:rsidR="00476FCE" w:rsidRDefault="00476FCE" w:rsidP="00476FCE">
      <w:pPr>
        <w:pStyle w:val="NormlnIMP"/>
      </w:pPr>
    </w:p>
    <w:p w14:paraId="6894CB71" w14:textId="77777777" w:rsidR="00476FCE" w:rsidRDefault="00476FCE" w:rsidP="00476FCE">
      <w:pPr>
        <w:pStyle w:val="NormlnIMP"/>
      </w:pPr>
    </w:p>
    <w:p w14:paraId="2F4D8D83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SK ČSV stanovuje limity pro mistrovství ČR jednotlivců:</w:t>
      </w:r>
    </w:p>
    <w:p w14:paraId="4D3A9DCD" w14:textId="77777777" w:rsidR="00476FCE" w:rsidRDefault="00476FCE" w:rsidP="00476FCE">
      <w:pPr>
        <w:pStyle w:val="NormlnIMP"/>
        <w:rPr>
          <w:b/>
          <w:sz w:val="24"/>
          <w:szCs w:val="24"/>
        </w:rPr>
      </w:pPr>
    </w:p>
    <w:p w14:paraId="5CC498B0" w14:textId="77777777" w:rsidR="00476FCE" w:rsidRDefault="00476FCE" w:rsidP="00476FCE">
      <w:pPr>
        <w:pStyle w:val="NormlnIMP"/>
        <w:rPr>
          <w:b/>
          <w:sz w:val="24"/>
          <w:szCs w:val="24"/>
        </w:rPr>
      </w:pPr>
    </w:p>
    <w:p w14:paraId="7D228242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Muži – </w:t>
      </w:r>
      <w:r>
        <w:rPr>
          <w:sz w:val="24"/>
          <w:szCs w:val="24"/>
        </w:rPr>
        <w:t>limit v každé HK je na úrovni 310 Sb.</w:t>
      </w:r>
    </w:p>
    <w:p w14:paraId="2FEC1484" w14:textId="77777777" w:rsidR="00476FCE" w:rsidRDefault="00476FCE" w:rsidP="00476FCE">
      <w:pPr>
        <w:pStyle w:val="NormlnIMP"/>
        <w:rPr>
          <w:sz w:val="12"/>
          <w:szCs w:val="12"/>
        </w:rPr>
      </w:pPr>
    </w:p>
    <w:p w14:paraId="0EDBCD38" w14:textId="77777777"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14:paraId="215C98D7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 kg</w:t>
      </w:r>
    </w:p>
    <w:p w14:paraId="78602C1F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215 kg</w:t>
      </w:r>
    </w:p>
    <w:p w14:paraId="1C898E0F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229 kg</w:t>
      </w:r>
    </w:p>
    <w:p w14:paraId="641BA565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73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241 kg</w:t>
      </w:r>
    </w:p>
    <w:p w14:paraId="13A50CA1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255 kg</w:t>
      </w:r>
    </w:p>
    <w:p w14:paraId="3DE23669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266 kg</w:t>
      </w:r>
    </w:p>
    <w:p w14:paraId="2A4E1D48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96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275 kg</w:t>
      </w:r>
    </w:p>
    <w:p w14:paraId="11C62368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102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282 kg</w:t>
      </w:r>
    </w:p>
    <w:p w14:paraId="794914DC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109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288 kg</w:t>
      </w:r>
    </w:p>
    <w:p w14:paraId="03B23216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+ 109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295 kg</w:t>
      </w:r>
    </w:p>
    <w:p w14:paraId="66383AB3" w14:textId="77777777" w:rsidR="00476FCE" w:rsidRDefault="00476FCE" w:rsidP="00476FCE">
      <w:pPr>
        <w:pStyle w:val="NormlnIMP"/>
        <w:rPr>
          <w:sz w:val="24"/>
          <w:szCs w:val="24"/>
        </w:rPr>
      </w:pPr>
    </w:p>
    <w:p w14:paraId="1630D486" w14:textId="77777777" w:rsidR="00476FCE" w:rsidRPr="006927AC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Ženy - </w:t>
      </w:r>
      <w:r w:rsidRPr="006927AC">
        <w:rPr>
          <w:sz w:val="24"/>
          <w:szCs w:val="24"/>
        </w:rPr>
        <w:t xml:space="preserve">limit v každé HK je na úrovni </w:t>
      </w:r>
      <w:r>
        <w:rPr>
          <w:sz w:val="24"/>
          <w:szCs w:val="24"/>
        </w:rPr>
        <w:t>19</w:t>
      </w:r>
      <w:r w:rsidRPr="006927AC">
        <w:rPr>
          <w:sz w:val="24"/>
          <w:szCs w:val="24"/>
        </w:rPr>
        <w:t>0 Sb.</w:t>
      </w:r>
    </w:p>
    <w:p w14:paraId="6A55D6F1" w14:textId="77777777" w:rsidR="00476FCE" w:rsidRDefault="00476FCE" w:rsidP="00476FCE">
      <w:pPr>
        <w:pStyle w:val="NormlnIMP"/>
        <w:rPr>
          <w:sz w:val="12"/>
          <w:szCs w:val="12"/>
        </w:rPr>
      </w:pPr>
    </w:p>
    <w:p w14:paraId="7A23D994" w14:textId="77777777"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14:paraId="4C5EF089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114 kg</w:t>
      </w:r>
    </w:p>
    <w:p w14:paraId="713E95A7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122 kg</w:t>
      </w:r>
    </w:p>
    <w:p w14:paraId="0900185D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132 kg</w:t>
      </w:r>
    </w:p>
    <w:p w14:paraId="63B36274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139 kg</w:t>
      </w:r>
    </w:p>
    <w:p w14:paraId="73D4DE98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64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147 kg</w:t>
      </w:r>
    </w:p>
    <w:p w14:paraId="486C60FC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155 kg</w:t>
      </w:r>
    </w:p>
    <w:p w14:paraId="00D16F74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160 kg</w:t>
      </w:r>
    </w:p>
    <w:p w14:paraId="7DAD68B0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165 kg</w:t>
      </w:r>
    </w:p>
    <w:p w14:paraId="009626F2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87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170 kg</w:t>
      </w:r>
    </w:p>
    <w:p w14:paraId="1B60CC70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+ 87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175 kg</w:t>
      </w:r>
    </w:p>
    <w:p w14:paraId="6B8F92D8" w14:textId="77777777" w:rsidR="00476FCE" w:rsidRDefault="00476FCE" w:rsidP="00476FCE">
      <w:pPr>
        <w:pStyle w:val="NormlnIMP"/>
        <w:rPr>
          <w:sz w:val="24"/>
          <w:szCs w:val="24"/>
        </w:rPr>
      </w:pPr>
    </w:p>
    <w:p w14:paraId="7E01499C" w14:textId="77777777" w:rsidR="00476FCE" w:rsidRDefault="00476FCE" w:rsidP="00476FCE">
      <w:pPr>
        <w:pStyle w:val="NormlnIMP"/>
        <w:rPr>
          <w:sz w:val="24"/>
          <w:szCs w:val="24"/>
        </w:rPr>
      </w:pPr>
    </w:p>
    <w:p w14:paraId="1271E5E1" w14:textId="77777777" w:rsidR="00476FCE" w:rsidRDefault="00476FCE" w:rsidP="00476FCE">
      <w:pPr>
        <w:pStyle w:val="NormlnIMP"/>
        <w:rPr>
          <w:sz w:val="24"/>
          <w:szCs w:val="24"/>
        </w:rPr>
      </w:pPr>
    </w:p>
    <w:p w14:paraId="368C941F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Junioři do 23 let – </w:t>
      </w:r>
      <w:r>
        <w:rPr>
          <w:sz w:val="24"/>
          <w:szCs w:val="24"/>
        </w:rPr>
        <w:t>limit v každé HK je na úrovni 290 Sb.</w:t>
      </w:r>
    </w:p>
    <w:p w14:paraId="4A1B499F" w14:textId="77777777" w:rsidR="00476FCE" w:rsidRDefault="00476FCE" w:rsidP="00476FCE">
      <w:pPr>
        <w:pStyle w:val="NormlnIMP"/>
        <w:rPr>
          <w:sz w:val="12"/>
          <w:szCs w:val="12"/>
        </w:rPr>
      </w:pPr>
    </w:p>
    <w:p w14:paraId="13E422DE" w14:textId="77777777"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14:paraId="321A6AC7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 kg</w:t>
      </w:r>
    </w:p>
    <w:p w14:paraId="3A7F1CC0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 kg</w:t>
      </w:r>
    </w:p>
    <w:p w14:paraId="397EBE07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214 kg</w:t>
      </w:r>
    </w:p>
    <w:p w14:paraId="4E4CE8EF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73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225 kg</w:t>
      </w:r>
    </w:p>
    <w:p w14:paraId="77910338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238 kg</w:t>
      </w:r>
    </w:p>
    <w:p w14:paraId="113578DA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249 kg</w:t>
      </w:r>
    </w:p>
    <w:p w14:paraId="4B6A0043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96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257 kg</w:t>
      </w:r>
    </w:p>
    <w:p w14:paraId="3C98E59A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102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263 kg</w:t>
      </w:r>
    </w:p>
    <w:p w14:paraId="50AD27ED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109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kg</w:t>
      </w:r>
    </w:p>
    <w:p w14:paraId="1DE186EB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+ 109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273 kg</w:t>
      </w:r>
    </w:p>
    <w:p w14:paraId="70019459" w14:textId="45B74DE6" w:rsidR="005A133F" w:rsidRDefault="005A133F">
      <w:pPr>
        <w:suppressAutoHyphens w:val="0"/>
        <w:rPr>
          <w:rFonts w:cs="Arial"/>
          <w:sz w:val="24"/>
          <w:szCs w:val="24"/>
        </w:rPr>
      </w:pPr>
      <w:r>
        <w:rPr>
          <w:sz w:val="24"/>
          <w:szCs w:val="24"/>
        </w:rPr>
        <w:br w:type="page"/>
      </w:r>
    </w:p>
    <w:p w14:paraId="24344693" w14:textId="77777777" w:rsidR="00476FCE" w:rsidRDefault="00476FCE" w:rsidP="00476FCE">
      <w:pPr>
        <w:pStyle w:val="NormlnIMP"/>
        <w:rPr>
          <w:sz w:val="24"/>
          <w:szCs w:val="24"/>
        </w:rPr>
      </w:pPr>
    </w:p>
    <w:p w14:paraId="6353F2F6" w14:textId="77777777" w:rsidR="00476FCE" w:rsidRPr="006927AC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Juniorky do 23 let - </w:t>
      </w:r>
      <w:r w:rsidRPr="006927AC">
        <w:rPr>
          <w:sz w:val="24"/>
          <w:szCs w:val="24"/>
        </w:rPr>
        <w:t xml:space="preserve">limit v každé HK je na úrovni </w:t>
      </w:r>
      <w:r>
        <w:rPr>
          <w:sz w:val="24"/>
          <w:szCs w:val="24"/>
        </w:rPr>
        <w:t>17</w:t>
      </w:r>
      <w:r w:rsidRPr="006927AC">
        <w:rPr>
          <w:sz w:val="24"/>
          <w:szCs w:val="24"/>
        </w:rPr>
        <w:t>0 Sb.</w:t>
      </w:r>
    </w:p>
    <w:p w14:paraId="269CB36A" w14:textId="77777777" w:rsidR="00476FCE" w:rsidRDefault="00476FCE" w:rsidP="00476FCE">
      <w:pPr>
        <w:pStyle w:val="NormlnIMP"/>
        <w:rPr>
          <w:sz w:val="12"/>
          <w:szCs w:val="12"/>
        </w:rPr>
      </w:pPr>
    </w:p>
    <w:p w14:paraId="649BC07F" w14:textId="77777777"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14:paraId="4634C3EB" w14:textId="77777777" w:rsidR="00476FCE" w:rsidRDefault="00476FCE" w:rsidP="00476FCE">
      <w:pPr>
        <w:pStyle w:val="NormlnIMP"/>
        <w:rPr>
          <w:b/>
          <w:sz w:val="24"/>
          <w:szCs w:val="24"/>
        </w:rPr>
      </w:pPr>
    </w:p>
    <w:p w14:paraId="714CEAE8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 kg</w:t>
      </w:r>
    </w:p>
    <w:p w14:paraId="2EDCACA2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109 kg</w:t>
      </w:r>
    </w:p>
    <w:p w14:paraId="62D7A17C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 kg</w:t>
      </w:r>
    </w:p>
    <w:p w14:paraId="055AFBB3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125 kg</w:t>
      </w:r>
    </w:p>
    <w:p w14:paraId="0E76B9DA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64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 kg</w:t>
      </w:r>
    </w:p>
    <w:p w14:paraId="7BC4A008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138 kg</w:t>
      </w:r>
    </w:p>
    <w:p w14:paraId="413C49D1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143 kg</w:t>
      </w:r>
    </w:p>
    <w:p w14:paraId="40E8BAF5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148 kg</w:t>
      </w:r>
    </w:p>
    <w:p w14:paraId="3B590F4A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87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152 kg</w:t>
      </w:r>
    </w:p>
    <w:p w14:paraId="62AC4BE5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+ 87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157 kg</w:t>
      </w:r>
    </w:p>
    <w:p w14:paraId="06E86B02" w14:textId="77777777" w:rsidR="00476FCE" w:rsidRDefault="00476FCE" w:rsidP="00476FCE">
      <w:pPr>
        <w:pStyle w:val="NormlnIMP"/>
        <w:rPr>
          <w:sz w:val="24"/>
          <w:szCs w:val="24"/>
        </w:rPr>
      </w:pPr>
    </w:p>
    <w:p w14:paraId="1D5DE4E6" w14:textId="77777777" w:rsidR="00476FCE" w:rsidRDefault="00476FCE" w:rsidP="00476FCE">
      <w:pPr>
        <w:pStyle w:val="NormlnIMP"/>
        <w:rPr>
          <w:sz w:val="24"/>
          <w:szCs w:val="24"/>
        </w:rPr>
      </w:pPr>
    </w:p>
    <w:p w14:paraId="362315BC" w14:textId="77777777" w:rsidR="00E0350A" w:rsidRDefault="00E0350A" w:rsidP="00476FCE">
      <w:pPr>
        <w:pStyle w:val="NormlnIMP"/>
        <w:rPr>
          <w:sz w:val="24"/>
          <w:szCs w:val="24"/>
        </w:rPr>
      </w:pPr>
    </w:p>
    <w:p w14:paraId="7B05A064" w14:textId="77777777" w:rsidR="00E0350A" w:rsidRDefault="00E0350A" w:rsidP="00476FCE">
      <w:pPr>
        <w:pStyle w:val="NormlnIMP"/>
        <w:rPr>
          <w:sz w:val="24"/>
          <w:szCs w:val="24"/>
        </w:rPr>
      </w:pPr>
    </w:p>
    <w:p w14:paraId="21E70707" w14:textId="77777777" w:rsidR="00476FCE" w:rsidRDefault="00476FCE" w:rsidP="00476FCE">
      <w:pPr>
        <w:pStyle w:val="NormlnIMP"/>
        <w:rPr>
          <w:sz w:val="24"/>
          <w:szCs w:val="24"/>
        </w:rPr>
      </w:pPr>
    </w:p>
    <w:p w14:paraId="37056432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Junioři do 20 let – </w:t>
      </w:r>
      <w:r>
        <w:rPr>
          <w:sz w:val="24"/>
          <w:szCs w:val="24"/>
        </w:rPr>
        <w:t>limit v každé HK je na úrovni 270 Sb.</w:t>
      </w:r>
    </w:p>
    <w:p w14:paraId="64E1A508" w14:textId="77777777" w:rsidR="00476FCE" w:rsidRDefault="00476FCE" w:rsidP="00476FCE">
      <w:pPr>
        <w:pStyle w:val="NormlnIMP"/>
        <w:rPr>
          <w:sz w:val="12"/>
          <w:szCs w:val="12"/>
        </w:rPr>
      </w:pPr>
    </w:p>
    <w:p w14:paraId="3F852010" w14:textId="77777777"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14:paraId="712BDED3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173 kg</w:t>
      </w:r>
    </w:p>
    <w:p w14:paraId="3B103CC3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 kg</w:t>
      </w:r>
    </w:p>
    <w:p w14:paraId="78F7E545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 kg</w:t>
      </w:r>
    </w:p>
    <w:p w14:paraId="59237F80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73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210 kg</w:t>
      </w:r>
    </w:p>
    <w:p w14:paraId="41DF4005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222 kg</w:t>
      </w:r>
    </w:p>
    <w:p w14:paraId="2CA7D696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232 kg</w:t>
      </w:r>
    </w:p>
    <w:p w14:paraId="3DDFF902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96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239 kg</w:t>
      </w:r>
    </w:p>
    <w:p w14:paraId="54608443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102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245 kg</w:t>
      </w:r>
    </w:p>
    <w:p w14:paraId="15BEE392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109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250 kg</w:t>
      </w:r>
    </w:p>
    <w:p w14:paraId="572D1AB9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+ 109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255 kg</w:t>
      </w:r>
    </w:p>
    <w:p w14:paraId="78671E5E" w14:textId="77777777" w:rsidR="00476FCE" w:rsidRDefault="00476FCE" w:rsidP="00476FCE">
      <w:pPr>
        <w:pStyle w:val="NormlnIMP"/>
        <w:rPr>
          <w:sz w:val="24"/>
          <w:szCs w:val="24"/>
        </w:rPr>
      </w:pPr>
    </w:p>
    <w:p w14:paraId="27050352" w14:textId="77777777" w:rsidR="00476FCE" w:rsidRDefault="00476FCE" w:rsidP="00476FCE">
      <w:pPr>
        <w:pStyle w:val="NormlnIMP"/>
        <w:rPr>
          <w:sz w:val="24"/>
          <w:szCs w:val="24"/>
        </w:rPr>
      </w:pPr>
    </w:p>
    <w:p w14:paraId="065D2E58" w14:textId="77777777" w:rsidR="00476FCE" w:rsidRPr="006927AC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Juniorky do 20 let - </w:t>
      </w:r>
      <w:r w:rsidRPr="006927AC">
        <w:rPr>
          <w:sz w:val="24"/>
          <w:szCs w:val="24"/>
        </w:rPr>
        <w:t xml:space="preserve">limit v každé HK je na úrovni </w:t>
      </w:r>
      <w:r>
        <w:rPr>
          <w:sz w:val="24"/>
          <w:szCs w:val="24"/>
        </w:rPr>
        <w:t>15</w:t>
      </w:r>
      <w:r w:rsidRPr="006927AC">
        <w:rPr>
          <w:sz w:val="24"/>
          <w:szCs w:val="24"/>
        </w:rPr>
        <w:t>0 Sb.</w:t>
      </w:r>
    </w:p>
    <w:p w14:paraId="3FC7995F" w14:textId="77777777" w:rsidR="00476FCE" w:rsidRDefault="00476FCE" w:rsidP="00476FCE">
      <w:pPr>
        <w:pStyle w:val="NormlnIMP"/>
        <w:rPr>
          <w:sz w:val="12"/>
          <w:szCs w:val="12"/>
        </w:rPr>
      </w:pPr>
    </w:p>
    <w:p w14:paraId="67539C37" w14:textId="77777777"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14:paraId="0D9CC77F" w14:textId="77777777" w:rsidR="00476FCE" w:rsidRDefault="00476FCE" w:rsidP="00476FCE">
      <w:pPr>
        <w:pStyle w:val="NormlnIMP"/>
        <w:rPr>
          <w:b/>
          <w:sz w:val="24"/>
          <w:szCs w:val="24"/>
        </w:rPr>
      </w:pPr>
    </w:p>
    <w:p w14:paraId="529DFAA0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89 kg</w:t>
      </w:r>
    </w:p>
    <w:p w14:paraId="11A49B67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96 kg</w:t>
      </w:r>
    </w:p>
    <w:p w14:paraId="72EA78A2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104 kg</w:t>
      </w:r>
    </w:p>
    <w:p w14:paraId="2822E43A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 kg</w:t>
      </w:r>
    </w:p>
    <w:p w14:paraId="5D9A44D5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64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115 kg</w:t>
      </w:r>
    </w:p>
    <w:p w14:paraId="024F8F53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122 kg</w:t>
      </w:r>
    </w:p>
    <w:p w14:paraId="413A24DD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126 kg</w:t>
      </w:r>
    </w:p>
    <w:p w14:paraId="6EA51797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130 kg</w:t>
      </w:r>
    </w:p>
    <w:p w14:paraId="4E86DC83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87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134 kg</w:t>
      </w:r>
    </w:p>
    <w:p w14:paraId="26C673B8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+ 87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138 kg</w:t>
      </w:r>
    </w:p>
    <w:p w14:paraId="2652236D" w14:textId="77777777" w:rsidR="00476FCE" w:rsidRDefault="00476FCE" w:rsidP="00476FCE">
      <w:pPr>
        <w:pStyle w:val="NormlnIMP"/>
        <w:rPr>
          <w:sz w:val="24"/>
          <w:szCs w:val="24"/>
        </w:rPr>
      </w:pPr>
    </w:p>
    <w:p w14:paraId="3825CE50" w14:textId="77777777" w:rsidR="00476FCE" w:rsidRDefault="00476FCE" w:rsidP="00476FCE">
      <w:pPr>
        <w:pStyle w:val="NormlnIMP"/>
        <w:rPr>
          <w:sz w:val="24"/>
          <w:szCs w:val="24"/>
        </w:rPr>
      </w:pPr>
    </w:p>
    <w:p w14:paraId="1D689201" w14:textId="77777777" w:rsidR="00BF0C67" w:rsidRDefault="00BF0C67" w:rsidP="00476FCE">
      <w:pPr>
        <w:pStyle w:val="NormlnIMP"/>
        <w:rPr>
          <w:sz w:val="24"/>
          <w:szCs w:val="24"/>
        </w:rPr>
      </w:pPr>
    </w:p>
    <w:p w14:paraId="4FB5FA04" w14:textId="77777777" w:rsidR="00476FCE" w:rsidRDefault="00476FCE" w:rsidP="00476FCE">
      <w:pPr>
        <w:pStyle w:val="NormlnIMP"/>
        <w:rPr>
          <w:sz w:val="24"/>
          <w:szCs w:val="24"/>
        </w:rPr>
      </w:pPr>
    </w:p>
    <w:p w14:paraId="13455A80" w14:textId="77777777" w:rsidR="00476FCE" w:rsidRDefault="00476FCE" w:rsidP="00476FCE">
      <w:pPr>
        <w:pStyle w:val="NormlnIMP"/>
        <w:rPr>
          <w:sz w:val="24"/>
          <w:szCs w:val="24"/>
        </w:rPr>
      </w:pPr>
    </w:p>
    <w:p w14:paraId="66AD9B51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Junioři do 17 let – </w:t>
      </w:r>
      <w:r>
        <w:rPr>
          <w:sz w:val="24"/>
          <w:szCs w:val="24"/>
        </w:rPr>
        <w:t>limit v každé HK je na úrovni 240 Sb.</w:t>
      </w:r>
    </w:p>
    <w:p w14:paraId="2D2C62D2" w14:textId="77777777" w:rsidR="00476FCE" w:rsidRDefault="00476FCE" w:rsidP="00476FCE">
      <w:pPr>
        <w:pStyle w:val="NormlnIMP"/>
        <w:rPr>
          <w:sz w:val="12"/>
          <w:szCs w:val="12"/>
        </w:rPr>
      </w:pPr>
    </w:p>
    <w:p w14:paraId="1AD7D773" w14:textId="77777777"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14:paraId="6571235A" w14:textId="77777777"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49 kg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441CC">
        <w:rPr>
          <w:sz w:val="24"/>
          <w:szCs w:val="24"/>
        </w:rPr>
        <w:t>14</w:t>
      </w:r>
      <w:r>
        <w:rPr>
          <w:sz w:val="24"/>
          <w:szCs w:val="24"/>
        </w:rPr>
        <w:t>1 kg</w:t>
      </w:r>
    </w:p>
    <w:p w14:paraId="406625F6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154 kg</w:t>
      </w:r>
    </w:p>
    <w:p w14:paraId="29CB2848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 kg</w:t>
      </w:r>
    </w:p>
    <w:p w14:paraId="71D52ACB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177 kg</w:t>
      </w:r>
    </w:p>
    <w:p w14:paraId="19D7A961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73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186 kg</w:t>
      </w:r>
    </w:p>
    <w:p w14:paraId="0189BCFE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 kg</w:t>
      </w:r>
    </w:p>
    <w:p w14:paraId="1C240C15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206 kg</w:t>
      </w:r>
    </w:p>
    <w:p w14:paraId="2DF030C3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96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213 kg</w:t>
      </w:r>
    </w:p>
    <w:p w14:paraId="728B717B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102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218 kg</w:t>
      </w:r>
    </w:p>
    <w:p w14:paraId="6A8D6C90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+ 102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222 kg</w:t>
      </w:r>
    </w:p>
    <w:p w14:paraId="4E8AAFB2" w14:textId="77777777" w:rsidR="00476FCE" w:rsidRDefault="00476FCE" w:rsidP="00476FCE">
      <w:pPr>
        <w:pStyle w:val="NormlnIMP"/>
        <w:rPr>
          <w:sz w:val="24"/>
          <w:szCs w:val="24"/>
        </w:rPr>
      </w:pPr>
    </w:p>
    <w:p w14:paraId="39832245" w14:textId="77777777" w:rsidR="00476FCE" w:rsidRPr="006927AC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Juniorky do 17 let - </w:t>
      </w:r>
      <w:r w:rsidRPr="006927AC">
        <w:rPr>
          <w:sz w:val="24"/>
          <w:szCs w:val="24"/>
        </w:rPr>
        <w:t xml:space="preserve">limit v každé HK je na úrovni </w:t>
      </w:r>
      <w:r>
        <w:rPr>
          <w:sz w:val="24"/>
          <w:szCs w:val="24"/>
        </w:rPr>
        <w:t>14</w:t>
      </w:r>
      <w:r w:rsidRPr="006927AC">
        <w:rPr>
          <w:sz w:val="24"/>
          <w:szCs w:val="24"/>
        </w:rPr>
        <w:t>0 Sb.</w:t>
      </w:r>
    </w:p>
    <w:p w14:paraId="76C68C67" w14:textId="77777777" w:rsidR="00476FCE" w:rsidRDefault="00476FCE" w:rsidP="00476FCE">
      <w:pPr>
        <w:pStyle w:val="NormlnIMP"/>
        <w:rPr>
          <w:sz w:val="12"/>
          <w:szCs w:val="12"/>
        </w:rPr>
      </w:pPr>
    </w:p>
    <w:p w14:paraId="3A05355E" w14:textId="77777777"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14:paraId="74DD2AFE" w14:textId="77777777" w:rsidR="00476FCE" w:rsidRPr="00FA1CF5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40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76 kg</w:t>
      </w:r>
    </w:p>
    <w:p w14:paraId="63C735ED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84 kg</w:t>
      </w:r>
    </w:p>
    <w:p w14:paraId="6C6CB56A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90 kg</w:t>
      </w:r>
    </w:p>
    <w:p w14:paraId="21788810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98 kg</w:t>
      </w:r>
    </w:p>
    <w:p w14:paraId="28089EA9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 kg</w:t>
      </w:r>
    </w:p>
    <w:p w14:paraId="6DBB92DB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64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108 kg</w:t>
      </w:r>
    </w:p>
    <w:p w14:paraId="4FFDD71D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114 kg</w:t>
      </w:r>
    </w:p>
    <w:p w14:paraId="5832619B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kg</w:t>
      </w:r>
    </w:p>
    <w:p w14:paraId="1FD74AA2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122 kg</w:t>
      </w:r>
    </w:p>
    <w:p w14:paraId="2156DBBB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125 kg</w:t>
      </w:r>
    </w:p>
    <w:p w14:paraId="1C385539" w14:textId="77777777" w:rsidR="00476FCE" w:rsidRDefault="00476FCE" w:rsidP="00476FCE">
      <w:pPr>
        <w:pStyle w:val="NormlnIMP"/>
        <w:rPr>
          <w:sz w:val="24"/>
          <w:szCs w:val="24"/>
        </w:rPr>
      </w:pPr>
    </w:p>
    <w:p w14:paraId="382A3FB4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Žáci do 15 let – </w:t>
      </w:r>
      <w:r>
        <w:rPr>
          <w:sz w:val="24"/>
          <w:szCs w:val="24"/>
        </w:rPr>
        <w:t>limit v každé HK je na úrovni 180 Sb.</w:t>
      </w:r>
    </w:p>
    <w:p w14:paraId="47DAA79E" w14:textId="77777777" w:rsidR="00476FCE" w:rsidRDefault="00476FCE" w:rsidP="00476FCE">
      <w:pPr>
        <w:pStyle w:val="NormlnIMP"/>
        <w:rPr>
          <w:sz w:val="12"/>
          <w:szCs w:val="12"/>
        </w:rPr>
      </w:pPr>
    </w:p>
    <w:p w14:paraId="2A5D4053" w14:textId="77777777"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14:paraId="56798785" w14:textId="77777777" w:rsidR="00476FCE" w:rsidRPr="00FA1CF5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44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96 kg</w:t>
      </w:r>
    </w:p>
    <w:p w14:paraId="0F50CB37" w14:textId="77777777" w:rsidR="00476FCE" w:rsidRPr="00F85C61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49 kg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105 kg</w:t>
      </w:r>
    </w:p>
    <w:p w14:paraId="2990C4EA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115 kg</w:t>
      </w:r>
    </w:p>
    <w:p w14:paraId="31DF06DF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124 kg</w:t>
      </w:r>
    </w:p>
    <w:p w14:paraId="541765E3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132 kg</w:t>
      </w:r>
    </w:p>
    <w:p w14:paraId="20AC9D3E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73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140 kg</w:t>
      </w:r>
    </w:p>
    <w:p w14:paraId="19191CF5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148 kg</w:t>
      </w:r>
    </w:p>
    <w:p w14:paraId="737896C7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154 kg</w:t>
      </w:r>
    </w:p>
    <w:p w14:paraId="743D3DD6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96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159 kg</w:t>
      </w:r>
    </w:p>
    <w:p w14:paraId="6C7A2A28" w14:textId="77777777"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+ 96 kg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163 kg</w:t>
      </w:r>
    </w:p>
    <w:p w14:paraId="25B044A2" w14:textId="77777777" w:rsidR="00476FCE" w:rsidRDefault="00476FCE" w:rsidP="00476FCE">
      <w:pPr>
        <w:pStyle w:val="NormlnIMP"/>
        <w:rPr>
          <w:sz w:val="24"/>
          <w:szCs w:val="24"/>
        </w:rPr>
      </w:pPr>
    </w:p>
    <w:p w14:paraId="7645B751" w14:textId="77777777" w:rsidR="00BF0C67" w:rsidRDefault="00BF0C67" w:rsidP="00BF0C67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Žákyně do 15 let - </w:t>
      </w:r>
      <w:r w:rsidRPr="006927AC">
        <w:rPr>
          <w:sz w:val="24"/>
          <w:szCs w:val="24"/>
        </w:rPr>
        <w:t xml:space="preserve">limit </w:t>
      </w:r>
      <w:r w:rsidR="009E668C">
        <w:rPr>
          <w:sz w:val="24"/>
          <w:szCs w:val="24"/>
        </w:rPr>
        <w:t xml:space="preserve">pro start </w:t>
      </w:r>
      <w:r w:rsidRPr="006927AC">
        <w:rPr>
          <w:sz w:val="24"/>
          <w:szCs w:val="24"/>
        </w:rPr>
        <w:t xml:space="preserve">je na úrovni </w:t>
      </w:r>
      <w:r>
        <w:rPr>
          <w:sz w:val="24"/>
          <w:szCs w:val="24"/>
        </w:rPr>
        <w:t>1</w:t>
      </w:r>
      <w:r w:rsidR="001D1E3D">
        <w:rPr>
          <w:sz w:val="24"/>
          <w:szCs w:val="24"/>
        </w:rPr>
        <w:t>1</w:t>
      </w:r>
      <w:r w:rsidRPr="006927AC">
        <w:rPr>
          <w:sz w:val="24"/>
          <w:szCs w:val="24"/>
        </w:rPr>
        <w:t>0 Sb.</w:t>
      </w:r>
    </w:p>
    <w:p w14:paraId="6B968EAB" w14:textId="77777777" w:rsidR="009E668C" w:rsidRDefault="009E668C" w:rsidP="00BF0C67">
      <w:pPr>
        <w:pStyle w:val="NormlnIMP"/>
        <w:rPr>
          <w:sz w:val="24"/>
          <w:szCs w:val="24"/>
        </w:rPr>
      </w:pPr>
    </w:p>
    <w:p w14:paraId="09EC13DC" w14:textId="77777777" w:rsidR="001D1E3D" w:rsidRDefault="001D1E3D" w:rsidP="00BF0C67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Na základě rozhodnutí Valné hromady ČSV z r. 2020 byla zavedena kategorie žákyň do 15 let. Závodnice budou rozděleny do max. počtu 3 hmotnostních kategorií</w:t>
      </w:r>
      <w:r w:rsidR="009E668C">
        <w:rPr>
          <w:sz w:val="24"/>
          <w:szCs w:val="24"/>
        </w:rPr>
        <w:t xml:space="preserve">, kde budou vyhodnoceny podle výsledků na </w:t>
      </w:r>
      <w:proofErr w:type="spellStart"/>
      <w:r w:rsidR="009E668C">
        <w:rPr>
          <w:sz w:val="24"/>
          <w:szCs w:val="24"/>
        </w:rPr>
        <w:t>Sinclairovy</w:t>
      </w:r>
      <w:proofErr w:type="spellEnd"/>
      <w:r w:rsidR="009E668C">
        <w:rPr>
          <w:sz w:val="24"/>
          <w:szCs w:val="24"/>
        </w:rPr>
        <w:t xml:space="preserve"> body.</w:t>
      </w:r>
    </w:p>
    <w:p w14:paraId="40C29B64" w14:textId="77777777" w:rsidR="001D1E3D" w:rsidRDefault="001D1E3D" w:rsidP="00BF0C67">
      <w:pPr>
        <w:pStyle w:val="NormlnIMP"/>
        <w:rPr>
          <w:sz w:val="24"/>
          <w:szCs w:val="24"/>
        </w:rPr>
      </w:pPr>
    </w:p>
    <w:p w14:paraId="04D01536" w14:textId="77777777" w:rsidR="00BF0C67" w:rsidRDefault="00BF0C67" w:rsidP="00476FCE">
      <w:pPr>
        <w:pStyle w:val="NormlnIMP"/>
        <w:rPr>
          <w:sz w:val="24"/>
          <w:szCs w:val="24"/>
        </w:rPr>
      </w:pPr>
    </w:p>
    <w:p w14:paraId="3DCA6FD7" w14:textId="77777777" w:rsidR="00476FCE" w:rsidRDefault="009E668C" w:rsidP="00476FCE">
      <w:pPr>
        <w:pStyle w:val="NormlnIMP"/>
        <w:jc w:val="both"/>
        <w:rPr>
          <w:sz w:val="24"/>
          <w:szCs w:val="24"/>
        </w:rPr>
      </w:pPr>
      <w:r>
        <w:rPr>
          <w:sz w:val="24"/>
          <w:szCs w:val="24"/>
        </w:rPr>
        <w:t>Ve všech kategoriích v</w:t>
      </w:r>
      <w:r w:rsidR="00476FCE">
        <w:rPr>
          <w:sz w:val="24"/>
          <w:szCs w:val="24"/>
        </w:rPr>
        <w:t>ýkon na úrovni těchto limitů zaručuje start na mistrovství ČR jednotlivců. Při výběru závodníků na mistrovství ČR mohou být tyto limity sníženy.</w:t>
      </w:r>
    </w:p>
    <w:p w14:paraId="1A315FED" w14:textId="77777777" w:rsidR="00476FCE" w:rsidRDefault="00476FCE" w:rsidP="00476FCE">
      <w:pPr>
        <w:pStyle w:val="NormlnIMP"/>
        <w:rPr>
          <w:sz w:val="24"/>
          <w:szCs w:val="24"/>
        </w:rPr>
      </w:pPr>
    </w:p>
    <w:p w14:paraId="7339D23F" w14:textId="77777777" w:rsidR="00476FCE" w:rsidRDefault="00476FCE" w:rsidP="009E668C">
      <w:pPr>
        <w:pStyle w:val="NormlnIMP"/>
      </w:pPr>
      <w:r>
        <w:rPr>
          <w:sz w:val="24"/>
          <w:szCs w:val="24"/>
        </w:rPr>
        <w:t>Zpracoval: Daniel Kolář</w:t>
      </w:r>
    </w:p>
    <w:sectPr w:rsidR="00476FCE" w:rsidSect="000372F8">
      <w:footnotePr>
        <w:pos w:val="beneathText"/>
      </w:footnotePr>
      <w:pgSz w:w="11905" w:h="16837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C7"/>
    <w:rsid w:val="00017E7E"/>
    <w:rsid w:val="000372F8"/>
    <w:rsid w:val="000722CE"/>
    <w:rsid w:val="00076468"/>
    <w:rsid w:val="000E76E6"/>
    <w:rsid w:val="001571AF"/>
    <w:rsid w:val="001D1E3D"/>
    <w:rsid w:val="001E33BE"/>
    <w:rsid w:val="00254F03"/>
    <w:rsid w:val="002750CC"/>
    <w:rsid w:val="00287557"/>
    <w:rsid w:val="002D4EB1"/>
    <w:rsid w:val="004628F7"/>
    <w:rsid w:val="00476FCE"/>
    <w:rsid w:val="004C18F0"/>
    <w:rsid w:val="00503E3D"/>
    <w:rsid w:val="00561F76"/>
    <w:rsid w:val="005A133F"/>
    <w:rsid w:val="005F49E2"/>
    <w:rsid w:val="00614DB8"/>
    <w:rsid w:val="006209B5"/>
    <w:rsid w:val="00633342"/>
    <w:rsid w:val="0065196E"/>
    <w:rsid w:val="006942D2"/>
    <w:rsid w:val="0071711A"/>
    <w:rsid w:val="00732108"/>
    <w:rsid w:val="0078291C"/>
    <w:rsid w:val="007D1CF1"/>
    <w:rsid w:val="008475B4"/>
    <w:rsid w:val="008B674B"/>
    <w:rsid w:val="009E668C"/>
    <w:rsid w:val="00A47329"/>
    <w:rsid w:val="00A605C7"/>
    <w:rsid w:val="00A92A9A"/>
    <w:rsid w:val="00B50C44"/>
    <w:rsid w:val="00BE6197"/>
    <w:rsid w:val="00BF0C67"/>
    <w:rsid w:val="00C018E9"/>
    <w:rsid w:val="00C2661A"/>
    <w:rsid w:val="00C943E1"/>
    <w:rsid w:val="00CE15C4"/>
    <w:rsid w:val="00CE5F42"/>
    <w:rsid w:val="00DA174A"/>
    <w:rsid w:val="00DE481A"/>
    <w:rsid w:val="00E0350A"/>
    <w:rsid w:val="00E35260"/>
    <w:rsid w:val="00E41CAE"/>
    <w:rsid w:val="00EE39DD"/>
    <w:rsid w:val="00EF0E48"/>
    <w:rsid w:val="00F47E86"/>
    <w:rsid w:val="00F7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46E5"/>
  <w15:docId w15:val="{B48A0AB5-68FC-4E1B-8B66-4A8913FF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72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0372F8"/>
  </w:style>
  <w:style w:type="character" w:customStyle="1" w:styleId="Standardnpsmoodstavce2">
    <w:name w:val="Standardní písmo odstavce2"/>
    <w:rsid w:val="000372F8"/>
  </w:style>
  <w:style w:type="character" w:customStyle="1" w:styleId="WW-Absatz-Standardschriftart">
    <w:name w:val="WW-Absatz-Standardschriftart"/>
    <w:rsid w:val="000372F8"/>
  </w:style>
  <w:style w:type="character" w:customStyle="1" w:styleId="WW-Absatz-Standardschriftart1">
    <w:name w:val="WW-Absatz-Standardschriftart1"/>
    <w:rsid w:val="000372F8"/>
  </w:style>
  <w:style w:type="character" w:customStyle="1" w:styleId="WW-Absatz-Standardschriftart11">
    <w:name w:val="WW-Absatz-Standardschriftart11"/>
    <w:rsid w:val="000372F8"/>
  </w:style>
  <w:style w:type="character" w:customStyle="1" w:styleId="WW-Absatz-Standardschriftart111">
    <w:name w:val="WW-Absatz-Standardschriftart111"/>
    <w:rsid w:val="000372F8"/>
  </w:style>
  <w:style w:type="character" w:customStyle="1" w:styleId="WW-Absatz-Standardschriftart1111">
    <w:name w:val="WW-Absatz-Standardschriftart1111"/>
    <w:rsid w:val="000372F8"/>
  </w:style>
  <w:style w:type="character" w:customStyle="1" w:styleId="WW-Absatz-Standardschriftart11111">
    <w:name w:val="WW-Absatz-Standardschriftart11111"/>
    <w:rsid w:val="000372F8"/>
  </w:style>
  <w:style w:type="character" w:customStyle="1" w:styleId="WW-Absatz-Standardschriftart111111">
    <w:name w:val="WW-Absatz-Standardschriftart111111"/>
    <w:rsid w:val="000372F8"/>
  </w:style>
  <w:style w:type="character" w:customStyle="1" w:styleId="Standardnpsmoodstavce1">
    <w:name w:val="Standardní písmo odstavce1"/>
    <w:rsid w:val="000372F8"/>
  </w:style>
  <w:style w:type="paragraph" w:customStyle="1" w:styleId="Nadpis">
    <w:name w:val="Nadpis"/>
    <w:basedOn w:val="Zkladntext"/>
    <w:next w:val="Odstavec"/>
    <w:rsid w:val="000372F8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0372F8"/>
    <w:pPr>
      <w:widowControl w:val="0"/>
    </w:pPr>
    <w:rPr>
      <w:sz w:val="24"/>
    </w:rPr>
  </w:style>
  <w:style w:type="paragraph" w:styleId="Seznam">
    <w:name w:val="List"/>
    <w:basedOn w:val="Zkladntext"/>
    <w:semiHidden/>
    <w:rsid w:val="000372F8"/>
    <w:rPr>
      <w:rFonts w:cs="Tahoma"/>
    </w:rPr>
  </w:style>
  <w:style w:type="paragraph" w:customStyle="1" w:styleId="Popisek">
    <w:name w:val="Popisek"/>
    <w:basedOn w:val="Normln"/>
    <w:rsid w:val="000372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0372F8"/>
    <w:pPr>
      <w:suppressLineNumbers/>
    </w:pPr>
    <w:rPr>
      <w:rFonts w:cs="Tahoma"/>
    </w:rPr>
  </w:style>
  <w:style w:type="paragraph" w:customStyle="1" w:styleId="Odstavec">
    <w:name w:val="Odstavec"/>
    <w:basedOn w:val="Zkladntext"/>
    <w:rsid w:val="000372F8"/>
    <w:pPr>
      <w:spacing w:after="115"/>
      <w:ind w:firstLine="480"/>
    </w:pPr>
  </w:style>
  <w:style w:type="paragraph" w:customStyle="1" w:styleId="Poznmka">
    <w:name w:val="Poznámka"/>
    <w:basedOn w:val="Zkladntext"/>
    <w:rsid w:val="000372F8"/>
    <w:rPr>
      <w:i/>
      <w:sz w:val="20"/>
    </w:rPr>
  </w:style>
  <w:style w:type="paragraph" w:customStyle="1" w:styleId="Stnovannadpis">
    <w:name w:val="Stínovaný nadpis"/>
    <w:basedOn w:val="Nadpis"/>
    <w:next w:val="Odstavec"/>
    <w:rsid w:val="000372F8"/>
    <w:pPr>
      <w:shd w:val="clear" w:color="auto" w:fill="000000"/>
      <w:jc w:val="center"/>
    </w:pPr>
    <w:rPr>
      <w:b/>
      <w:sz w:val="36"/>
    </w:rPr>
  </w:style>
  <w:style w:type="paragraph" w:customStyle="1" w:styleId="Seznamsodrkami1">
    <w:name w:val="Seznam s odrážkami1"/>
    <w:basedOn w:val="Zkladntext"/>
    <w:rsid w:val="000372F8"/>
    <w:pPr>
      <w:ind w:left="480" w:hanging="480"/>
    </w:pPr>
  </w:style>
  <w:style w:type="paragraph" w:customStyle="1" w:styleId="Seznamoslovan">
    <w:name w:val="Seznam očíslovaný"/>
    <w:basedOn w:val="Zkladntext"/>
    <w:rsid w:val="000372F8"/>
    <w:pPr>
      <w:ind w:left="480" w:hanging="480"/>
    </w:pPr>
  </w:style>
  <w:style w:type="paragraph" w:customStyle="1" w:styleId="NormlnIMP">
    <w:name w:val="Normální_IMP"/>
    <w:basedOn w:val="Normln"/>
    <w:rsid w:val="008B674B"/>
    <w:pPr>
      <w:overflowPunct w:val="0"/>
      <w:autoSpaceDE w:val="0"/>
      <w:spacing w:line="228" w:lineRule="auto"/>
      <w:textAlignment w:val="baseline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Nášel</dc:creator>
  <cp:lastModifiedBy>Kolar, Josef</cp:lastModifiedBy>
  <cp:revision>2</cp:revision>
  <cp:lastPrinted>2006-02-03T07:31:00Z</cp:lastPrinted>
  <dcterms:created xsi:type="dcterms:W3CDTF">2021-07-01T14:23:00Z</dcterms:created>
  <dcterms:modified xsi:type="dcterms:W3CDTF">2021-07-01T14:23:00Z</dcterms:modified>
</cp:coreProperties>
</file>